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7B8" w:rsidRDefault="00F747B8" w:rsidP="00F26932">
      <w:pPr>
        <w:rPr>
          <w:b/>
          <w:bCs/>
          <w:sz w:val="28"/>
          <w:szCs w:val="28"/>
        </w:rPr>
      </w:pPr>
    </w:p>
    <w:p w:rsidR="00F26932" w:rsidRDefault="00F26932" w:rsidP="00D24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D24CCF" w:rsidRPr="00F747B8">
        <w:rPr>
          <w:rFonts w:ascii="Times New Roman" w:hAnsi="Times New Roman" w:cs="Times New Roman"/>
          <w:b/>
          <w:sz w:val="28"/>
          <w:szCs w:val="28"/>
        </w:rPr>
        <w:t>ЕРМАКОВСКОГО СЕЛЬСОВЕТА КОЧКОВСКОГО РАЙОНА</w:t>
      </w:r>
    </w:p>
    <w:p w:rsidR="00D24CCF" w:rsidRPr="00F747B8" w:rsidRDefault="00D24CCF" w:rsidP="00D24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7B8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D24CCF" w:rsidRPr="00F747B8" w:rsidRDefault="00D24CCF" w:rsidP="00D2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7B8">
        <w:rPr>
          <w:rFonts w:ascii="Times New Roman" w:hAnsi="Times New Roman" w:cs="Times New Roman"/>
          <w:b/>
          <w:bCs/>
          <w:sz w:val="28"/>
          <w:szCs w:val="28"/>
        </w:rPr>
        <w:t>( пятого созыва</w:t>
      </w:r>
      <w:proofErr w:type="gramStart"/>
      <w:r w:rsidRPr="00F747B8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D24CCF" w:rsidRPr="00F747B8" w:rsidRDefault="00D24CCF" w:rsidP="00D2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4CCF" w:rsidRPr="00F747B8" w:rsidRDefault="00D24CCF" w:rsidP="00D2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4CCF" w:rsidRPr="00F747B8" w:rsidRDefault="00D24CCF" w:rsidP="00D2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7B8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24CCF" w:rsidRPr="00F747B8" w:rsidRDefault="00D24CCF" w:rsidP="00D2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7B8">
        <w:rPr>
          <w:rFonts w:ascii="Times New Roman" w:hAnsi="Times New Roman" w:cs="Times New Roman"/>
          <w:b/>
          <w:bCs/>
          <w:sz w:val="28"/>
          <w:szCs w:val="28"/>
        </w:rPr>
        <w:t xml:space="preserve"> двадцатой сессии </w:t>
      </w:r>
    </w:p>
    <w:p w:rsidR="00D24CCF" w:rsidRPr="00F747B8" w:rsidRDefault="00D24CCF" w:rsidP="00D2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4CCF" w:rsidRPr="00F747B8" w:rsidRDefault="00F26932" w:rsidP="00D24C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30</w:t>
      </w:r>
      <w:r w:rsidR="00D24CCF" w:rsidRPr="00F747B8">
        <w:rPr>
          <w:rFonts w:ascii="Times New Roman" w:hAnsi="Times New Roman" w:cs="Times New Roman"/>
          <w:b/>
          <w:sz w:val="28"/>
          <w:szCs w:val="28"/>
        </w:rPr>
        <w:t xml:space="preserve">.03.2018                        </w:t>
      </w:r>
      <w:r w:rsidR="0054446C">
        <w:rPr>
          <w:rFonts w:ascii="Times New Roman" w:hAnsi="Times New Roman" w:cs="Times New Roman"/>
          <w:b/>
          <w:sz w:val="28"/>
          <w:szCs w:val="28"/>
        </w:rPr>
        <w:t>пос.</w:t>
      </w:r>
      <w:r w:rsidR="005502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4446C">
        <w:rPr>
          <w:rFonts w:ascii="Times New Roman" w:hAnsi="Times New Roman" w:cs="Times New Roman"/>
          <w:b/>
          <w:sz w:val="28"/>
          <w:szCs w:val="28"/>
        </w:rPr>
        <w:t>Ермаковский</w:t>
      </w:r>
      <w:proofErr w:type="spellEnd"/>
      <w:r w:rsidR="005444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CCF" w:rsidRPr="00F747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55024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4446C">
        <w:rPr>
          <w:rFonts w:ascii="Times New Roman" w:hAnsi="Times New Roman" w:cs="Times New Roman"/>
          <w:b/>
          <w:sz w:val="28"/>
          <w:szCs w:val="28"/>
        </w:rPr>
        <w:t>№ 3</w:t>
      </w:r>
      <w:r w:rsidR="00D24CCF" w:rsidRPr="00F747B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4446C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D24CCF" w:rsidRPr="00F747B8" w:rsidRDefault="00D24CCF" w:rsidP="00D24C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4CCF" w:rsidRPr="006B370F" w:rsidRDefault="00D24CCF" w:rsidP="00D24CCF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отмене решения </w:t>
      </w:r>
      <w:r w:rsidR="008B1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четырнадцатой сессии Совета депутатов</w:t>
      </w:r>
      <w:r w:rsidR="005B2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8B19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A7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третьего созыва от 30.06.2006 года «О Положении</w:t>
      </w:r>
      <w:r w:rsidRPr="006B3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B37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A72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</w:t>
      </w:r>
      <w:r w:rsidRPr="006B3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периодическом печатном издании </w:t>
      </w:r>
      <w:r w:rsidR="00352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="00352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Ермаковский</w:t>
      </w:r>
      <w:proofErr w:type="spellEnd"/>
      <w:r w:rsidR="00352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</w:t>
      </w:r>
      <w:r w:rsidRPr="006B3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естник »</w:t>
      </w:r>
    </w:p>
    <w:p w:rsidR="00D24CCF" w:rsidRDefault="00D24CCF" w:rsidP="00D24C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4CCF" w:rsidRPr="00F747B8" w:rsidRDefault="00D24CCF" w:rsidP="00D24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23B6" w:rsidRPr="003523B6" w:rsidRDefault="00D24CCF" w:rsidP="003523B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523B6">
        <w:rPr>
          <w:rFonts w:ascii="Times New Roman" w:hAnsi="Times New Roman" w:cs="Times New Roman"/>
          <w:sz w:val="28"/>
          <w:szCs w:val="28"/>
        </w:rPr>
        <w:t xml:space="preserve">  </w:t>
      </w:r>
      <w:r w:rsidR="003523B6" w:rsidRPr="003523B6">
        <w:rPr>
          <w:rFonts w:ascii="Times New Roman" w:hAnsi="Times New Roman" w:cs="Times New Roman"/>
          <w:sz w:val="28"/>
          <w:szCs w:val="28"/>
        </w:rPr>
        <w:t xml:space="preserve">  В соответствии  с приведением нормативно правовых актов Ермаковского сельсовета </w:t>
      </w:r>
      <w:proofErr w:type="spellStart"/>
      <w:r w:rsidR="003523B6" w:rsidRPr="003523B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523B6" w:rsidRPr="003523B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Ермаковского сельсовета </w:t>
      </w:r>
      <w:r w:rsidR="003523B6" w:rsidRPr="003523B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523B6" w:rsidRPr="00B17BB2" w:rsidRDefault="00B17BB2" w:rsidP="00B17B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2BE8" w:rsidRPr="00B17BB2">
        <w:rPr>
          <w:rFonts w:ascii="Times New Roman" w:hAnsi="Times New Roman" w:cs="Times New Roman"/>
          <w:sz w:val="28"/>
          <w:szCs w:val="28"/>
        </w:rPr>
        <w:t>Отменить  решение  четырнадцатой</w:t>
      </w:r>
      <w:r w:rsidR="003523B6" w:rsidRPr="00B17B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3B6" w:rsidRPr="00B17BB2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CE1940">
        <w:rPr>
          <w:rFonts w:ascii="Times New Roman" w:hAnsi="Times New Roman" w:cs="Times New Roman"/>
          <w:sz w:val="28"/>
          <w:szCs w:val="28"/>
        </w:rPr>
        <w:t xml:space="preserve"> </w:t>
      </w:r>
      <w:r w:rsidR="003523B6" w:rsidRPr="00B17BB2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F26932">
        <w:rPr>
          <w:rFonts w:ascii="Times New Roman" w:hAnsi="Times New Roman" w:cs="Times New Roman"/>
          <w:sz w:val="28"/>
          <w:szCs w:val="28"/>
        </w:rPr>
        <w:t xml:space="preserve"> </w:t>
      </w:r>
      <w:r w:rsidR="003523B6" w:rsidRPr="00B17BB2">
        <w:rPr>
          <w:rFonts w:ascii="Times New Roman" w:hAnsi="Times New Roman" w:cs="Times New Roman"/>
          <w:sz w:val="28"/>
          <w:szCs w:val="28"/>
        </w:rPr>
        <w:t>депутатов Ермаковского сельсовета</w:t>
      </w:r>
      <w:r w:rsidRPr="00B17BB2">
        <w:rPr>
          <w:rFonts w:ascii="Times New Roman" w:hAnsi="Times New Roman" w:cs="Times New Roman"/>
          <w:sz w:val="28"/>
          <w:szCs w:val="28"/>
        </w:rPr>
        <w:t xml:space="preserve"> третьего  созыва</w:t>
      </w:r>
      <w:proofErr w:type="gramEnd"/>
      <w:r w:rsidRPr="00B17BB2">
        <w:rPr>
          <w:rFonts w:ascii="Times New Roman" w:hAnsi="Times New Roman" w:cs="Times New Roman"/>
          <w:sz w:val="28"/>
          <w:szCs w:val="28"/>
        </w:rPr>
        <w:t xml:space="preserve"> от 30.06.2006 года </w:t>
      </w:r>
      <w:r w:rsidR="003523B6" w:rsidRPr="00B17BB2">
        <w:rPr>
          <w:rFonts w:ascii="Times New Roman" w:hAnsi="Times New Roman" w:cs="Times New Roman"/>
          <w:sz w:val="28"/>
          <w:szCs w:val="28"/>
        </w:rPr>
        <w:t xml:space="preserve"> «</w:t>
      </w:r>
      <w:r w:rsidRPr="00B17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Положении </w:t>
      </w:r>
      <w:r w:rsidRPr="00B17B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17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периодическом</w:t>
      </w:r>
      <w:r w:rsidR="005502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печатном издании «</w:t>
      </w:r>
      <w:proofErr w:type="spellStart"/>
      <w:r w:rsidR="005502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Ермаковский</w:t>
      </w:r>
      <w:proofErr w:type="spellEnd"/>
      <w:r w:rsidR="005502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B17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естник 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523B6" w:rsidRPr="00CE1940" w:rsidRDefault="003523B6" w:rsidP="00CE1940">
      <w:pPr>
        <w:jc w:val="both"/>
        <w:rPr>
          <w:rFonts w:ascii="Times New Roman" w:hAnsi="Times New Roman" w:cs="Times New Roman"/>
          <w:sz w:val="28"/>
          <w:szCs w:val="28"/>
        </w:rPr>
      </w:pPr>
      <w:r w:rsidRPr="00CE1940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 в периодическом печатном издании «</w:t>
      </w:r>
      <w:proofErr w:type="spellStart"/>
      <w:r w:rsidRPr="00CE1940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Pr="00CE1940">
        <w:rPr>
          <w:rFonts w:ascii="Times New Roman" w:hAnsi="Times New Roman" w:cs="Times New Roman"/>
          <w:sz w:val="28"/>
          <w:szCs w:val="28"/>
        </w:rPr>
        <w:t xml:space="preserve">   вестник».</w:t>
      </w:r>
    </w:p>
    <w:p w:rsidR="00D24CCF" w:rsidRDefault="00D24CCF" w:rsidP="00352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23B6" w:rsidRPr="00F747B8" w:rsidRDefault="003523B6" w:rsidP="00352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CCF" w:rsidRPr="00F747B8" w:rsidRDefault="00D24CCF" w:rsidP="00D24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CCF" w:rsidRPr="00F747B8" w:rsidRDefault="00D24CCF" w:rsidP="00D24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CCF" w:rsidRPr="00F747B8" w:rsidRDefault="0055024B" w:rsidP="00D24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Ермаковского </w:t>
      </w:r>
      <w:r w:rsidR="00D24CCF" w:rsidRPr="00F747B8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</w:t>
      </w:r>
    </w:p>
    <w:p w:rsidR="0055024B" w:rsidRDefault="0055024B" w:rsidP="00D24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4CCF" w:rsidRPr="00F747B8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D24CCF" w:rsidRPr="00F747B8" w:rsidRDefault="00D24CCF" w:rsidP="00D24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7B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55024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747B8">
        <w:rPr>
          <w:rFonts w:ascii="Times New Roman" w:hAnsi="Times New Roman" w:cs="Times New Roman"/>
          <w:sz w:val="28"/>
          <w:szCs w:val="28"/>
        </w:rPr>
        <w:t xml:space="preserve">    А.А. Фабер</w:t>
      </w:r>
    </w:p>
    <w:p w:rsidR="00D24CCF" w:rsidRPr="00F747B8" w:rsidRDefault="00D24CCF" w:rsidP="00D24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CCF" w:rsidRPr="00F747B8" w:rsidRDefault="00D24CCF" w:rsidP="00D24C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7B8">
        <w:rPr>
          <w:rFonts w:ascii="Times New Roman" w:hAnsi="Times New Roman" w:cs="Times New Roman"/>
          <w:sz w:val="28"/>
          <w:szCs w:val="28"/>
        </w:rPr>
        <w:t>Председатель Совета депутатов Ермаковского</w:t>
      </w:r>
    </w:p>
    <w:p w:rsidR="00E1736C" w:rsidRDefault="00D24CCF" w:rsidP="00D24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7B8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F747B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F747B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24CCF" w:rsidRPr="00F747B8" w:rsidRDefault="00D24CCF" w:rsidP="00D24C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47B8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E1736C">
        <w:rPr>
          <w:rFonts w:ascii="Times New Roman" w:hAnsi="Times New Roman" w:cs="Times New Roman"/>
          <w:sz w:val="28"/>
          <w:szCs w:val="28"/>
        </w:rPr>
        <w:t xml:space="preserve">  </w:t>
      </w:r>
      <w:r w:rsidRPr="00F747B8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</w:t>
      </w:r>
      <w:r w:rsidR="00E1736C">
        <w:rPr>
          <w:rFonts w:ascii="Times New Roman" w:hAnsi="Times New Roman" w:cs="Times New Roman"/>
          <w:sz w:val="28"/>
          <w:szCs w:val="28"/>
        </w:rPr>
        <w:t xml:space="preserve">                  Л.И. Черепанова</w:t>
      </w:r>
    </w:p>
    <w:p w:rsidR="00F747B8" w:rsidRDefault="00F747B8" w:rsidP="00CE194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47B8" w:rsidRDefault="00F747B8" w:rsidP="00DC45F8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47B8" w:rsidRDefault="00F747B8" w:rsidP="00E1736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F747B8" w:rsidSect="00F269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A69C4"/>
    <w:multiLevelType w:val="hybridMultilevel"/>
    <w:tmpl w:val="6B2020FE"/>
    <w:lvl w:ilvl="0" w:tplc="267E1DD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5F8"/>
    <w:rsid w:val="00003A4F"/>
    <w:rsid w:val="00143CCB"/>
    <w:rsid w:val="00143D9C"/>
    <w:rsid w:val="00197550"/>
    <w:rsid w:val="001E4E6E"/>
    <w:rsid w:val="003523B6"/>
    <w:rsid w:val="0053017C"/>
    <w:rsid w:val="0054446C"/>
    <w:rsid w:val="0055024B"/>
    <w:rsid w:val="00560DA2"/>
    <w:rsid w:val="005B2BE8"/>
    <w:rsid w:val="00615BE4"/>
    <w:rsid w:val="006213C4"/>
    <w:rsid w:val="006B370F"/>
    <w:rsid w:val="008B19DB"/>
    <w:rsid w:val="009654E0"/>
    <w:rsid w:val="009A72CF"/>
    <w:rsid w:val="009D6D46"/>
    <w:rsid w:val="00A24156"/>
    <w:rsid w:val="00B17BB2"/>
    <w:rsid w:val="00B428CD"/>
    <w:rsid w:val="00B575F6"/>
    <w:rsid w:val="00C00236"/>
    <w:rsid w:val="00C813A0"/>
    <w:rsid w:val="00CE1940"/>
    <w:rsid w:val="00D05BAB"/>
    <w:rsid w:val="00D24CCF"/>
    <w:rsid w:val="00D97F99"/>
    <w:rsid w:val="00DC0C93"/>
    <w:rsid w:val="00DC45F8"/>
    <w:rsid w:val="00E1736C"/>
    <w:rsid w:val="00E674C2"/>
    <w:rsid w:val="00F07B24"/>
    <w:rsid w:val="00F26932"/>
    <w:rsid w:val="00F747B8"/>
    <w:rsid w:val="00F959C4"/>
    <w:rsid w:val="00FD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45F8"/>
    <w:rPr>
      <w:b/>
      <w:bCs/>
    </w:rPr>
  </w:style>
  <w:style w:type="character" w:customStyle="1" w:styleId="apple-converted-space">
    <w:name w:val="apple-converted-space"/>
    <w:basedOn w:val="a0"/>
    <w:rsid w:val="00DC45F8"/>
  </w:style>
  <w:style w:type="paragraph" w:styleId="a4">
    <w:name w:val="Normal (Web)"/>
    <w:basedOn w:val="a"/>
    <w:uiPriority w:val="99"/>
    <w:semiHidden/>
    <w:unhideWhenUsed/>
    <w:rsid w:val="00DC4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1"/>
    <w:semiHidden/>
    <w:unhideWhenUsed/>
    <w:rsid w:val="00F747B8"/>
    <w:pPr>
      <w:spacing w:after="120" w:line="480" w:lineRule="auto"/>
    </w:pPr>
    <w:rPr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747B8"/>
  </w:style>
  <w:style w:type="character" w:customStyle="1" w:styleId="21">
    <w:name w:val="Основной текст 2 Знак1"/>
    <w:basedOn w:val="a0"/>
    <w:link w:val="2"/>
    <w:semiHidden/>
    <w:locked/>
    <w:rsid w:val="00F747B8"/>
    <w:rPr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B17B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8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0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847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61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6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5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28500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11</cp:revision>
  <cp:lastPrinted>2018-04-10T01:28:00Z</cp:lastPrinted>
  <dcterms:created xsi:type="dcterms:W3CDTF">2018-01-18T07:52:00Z</dcterms:created>
  <dcterms:modified xsi:type="dcterms:W3CDTF">2018-04-10T01:29:00Z</dcterms:modified>
</cp:coreProperties>
</file>